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439" w:rsidRDefault="00B13439" w:rsidP="00B13439">
      <w:pPr>
        <w:spacing w:after="0"/>
        <w:ind w:right="566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УТВЕРЖДЕНО</w:t>
      </w:r>
    </w:p>
    <w:p w:rsidR="00B13439" w:rsidRDefault="00B13439" w:rsidP="00B13439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директор СЛИ</w:t>
      </w:r>
    </w:p>
    <w:p w:rsidR="00B13439" w:rsidRDefault="00B13439" w:rsidP="00B13439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 Л. А. Гурьева</w:t>
      </w:r>
    </w:p>
    <w:p w:rsidR="00B13439" w:rsidRDefault="00B13439" w:rsidP="00B1343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«__» ___________2023 г.</w:t>
      </w:r>
    </w:p>
    <w:p w:rsidR="00B13439" w:rsidRDefault="00B13439" w:rsidP="00B134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3439" w:rsidRDefault="00B13439" w:rsidP="00B134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3439" w:rsidRDefault="00B13439" w:rsidP="00B134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</w:t>
      </w:r>
      <w:r w:rsidR="006851FD">
        <w:rPr>
          <w:rFonts w:ascii="Times New Roman" w:hAnsi="Times New Roman"/>
          <w:b/>
          <w:sz w:val="24"/>
          <w:szCs w:val="24"/>
        </w:rPr>
        <w:t>мероприятий ЛОК</w:t>
      </w:r>
      <w:r>
        <w:rPr>
          <w:rFonts w:ascii="Times New Roman" w:hAnsi="Times New Roman"/>
          <w:b/>
          <w:sz w:val="24"/>
          <w:szCs w:val="24"/>
        </w:rPr>
        <w:t xml:space="preserve"> РК</w:t>
      </w:r>
    </w:p>
    <w:p w:rsidR="00B13439" w:rsidRDefault="00B13439" w:rsidP="00B134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2023/2024 уч. год</w:t>
      </w:r>
    </w:p>
    <w:p w:rsidR="00B13439" w:rsidRDefault="00B13439" w:rsidP="00B134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709"/>
        <w:gridCol w:w="4537"/>
        <w:gridCol w:w="2126"/>
        <w:gridCol w:w="2977"/>
      </w:tblGrid>
      <w:tr w:rsidR="00B13439" w:rsidTr="009871F9">
        <w:tc>
          <w:tcPr>
            <w:tcW w:w="709" w:type="dxa"/>
          </w:tcPr>
          <w:p w:rsidR="00B13439" w:rsidRPr="00B13439" w:rsidRDefault="00B13439" w:rsidP="00B13439">
            <w:pPr>
              <w:jc w:val="center"/>
              <w:rPr>
                <w:rFonts w:ascii="Times New Roman" w:hAnsi="Times New Roman"/>
                <w:b/>
              </w:rPr>
            </w:pPr>
            <w:r w:rsidRPr="00B13439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537" w:type="dxa"/>
          </w:tcPr>
          <w:p w:rsidR="00B13439" w:rsidRPr="00B13439" w:rsidRDefault="00B13439">
            <w:pPr>
              <w:rPr>
                <w:b/>
              </w:rPr>
            </w:pPr>
            <w:r w:rsidRPr="00B13439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B13439" w:rsidRPr="00B13439" w:rsidRDefault="00B13439" w:rsidP="00B13439">
            <w:pPr>
              <w:jc w:val="center"/>
              <w:rPr>
                <w:rFonts w:ascii="Times New Roman" w:hAnsi="Times New Roman"/>
                <w:b/>
              </w:rPr>
            </w:pPr>
            <w:r w:rsidRPr="00B13439">
              <w:rPr>
                <w:rFonts w:ascii="Times New Roman" w:hAnsi="Times New Roman"/>
                <w:b/>
              </w:rPr>
              <w:t>Сроки проведения</w:t>
            </w:r>
          </w:p>
        </w:tc>
        <w:tc>
          <w:tcPr>
            <w:tcW w:w="2977" w:type="dxa"/>
          </w:tcPr>
          <w:p w:rsidR="00B13439" w:rsidRPr="00B13439" w:rsidRDefault="00B13439" w:rsidP="00B13439">
            <w:pPr>
              <w:jc w:val="center"/>
              <w:rPr>
                <w:rFonts w:ascii="Times New Roman" w:hAnsi="Times New Roman"/>
                <w:b/>
              </w:rPr>
            </w:pPr>
            <w:r w:rsidRPr="00B13439">
              <w:rPr>
                <w:rFonts w:ascii="Times New Roman" w:hAnsi="Times New Roman"/>
                <w:b/>
              </w:rPr>
              <w:t>Ответственный</w:t>
            </w:r>
          </w:p>
        </w:tc>
      </w:tr>
      <w:tr w:rsidR="005653B2" w:rsidTr="009871F9">
        <w:tc>
          <w:tcPr>
            <w:tcW w:w="709" w:type="dxa"/>
          </w:tcPr>
          <w:p w:rsidR="005653B2" w:rsidRPr="00440F78" w:rsidRDefault="005653B2" w:rsidP="00440F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7" w:type="dxa"/>
          </w:tcPr>
          <w:p w:rsidR="005653B2" w:rsidRPr="005653B2" w:rsidRDefault="00440F78" w:rsidP="00440F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Культурно-просветительское мероприятие «</w:t>
            </w:r>
            <w:proofErr w:type="spellStart"/>
            <w:r w:rsidR="005653B2" w:rsidRPr="005653B2">
              <w:rPr>
                <w:rFonts w:ascii="Times New Roman" w:hAnsi="Times New Roman"/>
                <w:sz w:val="24"/>
                <w:szCs w:val="24"/>
              </w:rPr>
              <w:t>Квиз</w:t>
            </w:r>
            <w:proofErr w:type="spellEnd"/>
            <w:r w:rsidR="005653B2" w:rsidRPr="005653B2">
              <w:rPr>
                <w:rFonts w:ascii="Times New Roman" w:hAnsi="Times New Roman"/>
                <w:sz w:val="24"/>
                <w:szCs w:val="24"/>
              </w:rPr>
              <w:t xml:space="preserve"> ПРОФИ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697A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97AC5" w:rsidRDefault="00E42E8E" w:rsidP="00697A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 </w:t>
            </w:r>
            <w:r w:rsidR="00E66B53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ктября</w:t>
            </w:r>
          </w:p>
          <w:p w:rsidR="005653B2" w:rsidRPr="005653B2" w:rsidRDefault="009871F9" w:rsidP="00697A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 w:rsidR="00440F78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977" w:type="dxa"/>
          </w:tcPr>
          <w:p w:rsidR="005653B2" w:rsidRPr="005653B2" w:rsidRDefault="005653B2" w:rsidP="009871F9">
            <w:pPr>
              <w:rPr>
                <w:rFonts w:ascii="Times New Roman" w:hAnsi="Times New Roman"/>
                <w:sz w:val="24"/>
                <w:szCs w:val="24"/>
              </w:rPr>
            </w:pPr>
            <w:r w:rsidRPr="005653B2">
              <w:rPr>
                <w:rFonts w:ascii="Times New Roman" w:hAnsi="Times New Roman"/>
                <w:sz w:val="24"/>
                <w:szCs w:val="24"/>
              </w:rPr>
              <w:t>Широченко А. М.</w:t>
            </w:r>
            <w:r w:rsidR="00440F78">
              <w:rPr>
                <w:rFonts w:ascii="Times New Roman" w:hAnsi="Times New Roman"/>
                <w:sz w:val="24"/>
                <w:szCs w:val="24"/>
              </w:rPr>
              <w:t>, начальник ОВиСР</w:t>
            </w:r>
          </w:p>
        </w:tc>
      </w:tr>
      <w:tr w:rsidR="00440F78" w:rsidTr="009871F9">
        <w:tc>
          <w:tcPr>
            <w:tcW w:w="709" w:type="dxa"/>
          </w:tcPr>
          <w:p w:rsidR="00440F78" w:rsidRPr="00440F78" w:rsidRDefault="00440F78" w:rsidP="00440F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7" w:type="dxa"/>
          </w:tcPr>
          <w:p w:rsidR="00440F78" w:rsidRPr="006851FD" w:rsidRDefault="00440F78" w:rsidP="00440F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851FD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Спортивное мероприятие «Лесные игры», посвященные памяти Ю. В. Тулиголовца </w:t>
            </w:r>
          </w:p>
          <w:p w:rsidR="00440F78" w:rsidRPr="006851FD" w:rsidRDefault="00440F78" w:rsidP="00440F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40F78" w:rsidRPr="006851FD" w:rsidRDefault="00440F78" w:rsidP="00440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1FD">
              <w:rPr>
                <w:rFonts w:ascii="Times New Roman" w:hAnsi="Times New Roman"/>
                <w:sz w:val="24"/>
                <w:szCs w:val="24"/>
              </w:rPr>
              <w:t>8 ноября 2023 года</w:t>
            </w:r>
          </w:p>
        </w:tc>
        <w:tc>
          <w:tcPr>
            <w:tcW w:w="2977" w:type="dxa"/>
          </w:tcPr>
          <w:p w:rsidR="00440F78" w:rsidRPr="006851FD" w:rsidRDefault="00440F78" w:rsidP="008B2CA1">
            <w:pPr>
              <w:rPr>
                <w:rFonts w:ascii="Times New Roman" w:hAnsi="Times New Roman"/>
                <w:sz w:val="24"/>
                <w:szCs w:val="24"/>
              </w:rPr>
            </w:pPr>
            <w:r w:rsidRPr="006851FD">
              <w:rPr>
                <w:rFonts w:ascii="Times New Roman" w:hAnsi="Times New Roman"/>
                <w:sz w:val="24"/>
                <w:szCs w:val="24"/>
              </w:rPr>
              <w:t>Гребнев В.</w:t>
            </w:r>
            <w:r w:rsidR="008B2C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51FD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старший </w:t>
            </w:r>
            <w:r w:rsidR="00363B50">
              <w:rPr>
                <w:rFonts w:ascii="Times New Roman" w:hAnsi="Times New Roman"/>
                <w:sz w:val="24"/>
                <w:szCs w:val="24"/>
              </w:rPr>
              <w:t>преподаватель кафедры «ЭиУ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40F78" w:rsidTr="009871F9">
        <w:tc>
          <w:tcPr>
            <w:tcW w:w="709" w:type="dxa"/>
          </w:tcPr>
          <w:p w:rsidR="00440F78" w:rsidRPr="00440F78" w:rsidRDefault="00440F78" w:rsidP="00440F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7" w:type="dxa"/>
          </w:tcPr>
          <w:p w:rsidR="00440F78" w:rsidRPr="006851FD" w:rsidRDefault="00440F78" w:rsidP="00440F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851FD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Профориентационное мероприятие «День в Лесном — 2023»</w:t>
            </w:r>
            <w:r w:rsidR="00697AC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:rsidR="00440F78" w:rsidRPr="006851FD" w:rsidRDefault="00440F78" w:rsidP="00440F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40F78" w:rsidRPr="006851FD" w:rsidRDefault="00440F78" w:rsidP="00440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1FD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23 ноября 2023</w:t>
            </w:r>
          </w:p>
        </w:tc>
        <w:tc>
          <w:tcPr>
            <w:tcW w:w="2977" w:type="dxa"/>
          </w:tcPr>
          <w:p w:rsidR="00440F78" w:rsidRPr="006851FD" w:rsidRDefault="00440F78" w:rsidP="009871F9">
            <w:pPr>
              <w:rPr>
                <w:rFonts w:ascii="Times New Roman" w:hAnsi="Times New Roman"/>
                <w:sz w:val="24"/>
                <w:szCs w:val="24"/>
              </w:rPr>
            </w:pPr>
            <w:r w:rsidRPr="005653B2">
              <w:rPr>
                <w:rFonts w:ascii="Times New Roman" w:hAnsi="Times New Roman"/>
                <w:sz w:val="24"/>
                <w:szCs w:val="24"/>
              </w:rPr>
              <w:t>Широченко А. М.</w:t>
            </w:r>
            <w:r>
              <w:rPr>
                <w:rFonts w:ascii="Times New Roman" w:hAnsi="Times New Roman"/>
                <w:sz w:val="24"/>
                <w:szCs w:val="24"/>
              </w:rPr>
              <w:t>, начальник ОВиСР</w:t>
            </w:r>
          </w:p>
        </w:tc>
      </w:tr>
      <w:tr w:rsidR="00440F78" w:rsidTr="009871F9">
        <w:tc>
          <w:tcPr>
            <w:tcW w:w="709" w:type="dxa"/>
          </w:tcPr>
          <w:p w:rsidR="00440F78" w:rsidRPr="00440F78" w:rsidRDefault="00440F78" w:rsidP="00440F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7" w:type="dxa"/>
          </w:tcPr>
          <w:p w:rsidR="00440F78" w:rsidRPr="005653B2" w:rsidRDefault="00440F78" w:rsidP="00440F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3B2">
              <w:rPr>
                <w:rFonts w:ascii="Times New Roman" w:hAnsi="Times New Roman"/>
                <w:sz w:val="24"/>
                <w:szCs w:val="24"/>
              </w:rPr>
              <w:t>Научная конференция «Стратегические направления развития лесной отрасли региона» (по научной теме института).</w:t>
            </w:r>
          </w:p>
        </w:tc>
        <w:tc>
          <w:tcPr>
            <w:tcW w:w="2126" w:type="dxa"/>
          </w:tcPr>
          <w:p w:rsidR="00440F78" w:rsidRPr="005653B2" w:rsidRDefault="00440F78" w:rsidP="00440F78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3B2">
              <w:rPr>
                <w:rFonts w:ascii="Times New Roman" w:hAnsi="Times New Roman"/>
                <w:sz w:val="24"/>
                <w:szCs w:val="24"/>
              </w:rPr>
              <w:t>30 ноября 2023 года</w:t>
            </w:r>
          </w:p>
        </w:tc>
        <w:tc>
          <w:tcPr>
            <w:tcW w:w="2977" w:type="dxa"/>
          </w:tcPr>
          <w:p w:rsidR="009871F9" w:rsidRDefault="00440F78" w:rsidP="009019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3B2">
              <w:rPr>
                <w:rFonts w:ascii="Times New Roman" w:hAnsi="Times New Roman"/>
                <w:sz w:val="24"/>
                <w:szCs w:val="24"/>
              </w:rPr>
              <w:t>Хохлова Е. 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40F78" w:rsidRPr="005653B2" w:rsidRDefault="00440F78" w:rsidP="009019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ОООНиИД</w:t>
            </w:r>
          </w:p>
        </w:tc>
      </w:tr>
      <w:tr w:rsidR="00E42E8E" w:rsidTr="009871F9">
        <w:tc>
          <w:tcPr>
            <w:tcW w:w="709" w:type="dxa"/>
          </w:tcPr>
          <w:p w:rsidR="00E42E8E" w:rsidRPr="00440F78" w:rsidRDefault="00E42E8E" w:rsidP="00440F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7" w:type="dxa"/>
          </w:tcPr>
          <w:p w:rsidR="00E42E8E" w:rsidRPr="005653B2" w:rsidRDefault="00E42E8E" w:rsidP="003847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r w:rsidR="00697AC5">
              <w:rPr>
                <w:rFonts w:ascii="Times New Roman" w:hAnsi="Times New Roman"/>
                <w:sz w:val="24"/>
                <w:szCs w:val="24"/>
              </w:rPr>
              <w:t>кураторов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ЛОК РК по профориентации учащихся образовательных организаций СПО</w:t>
            </w:r>
            <w:r w:rsidR="003847DF">
              <w:rPr>
                <w:rFonts w:ascii="Times New Roman" w:hAnsi="Times New Roman"/>
                <w:sz w:val="24"/>
                <w:szCs w:val="24"/>
              </w:rPr>
              <w:t xml:space="preserve"> города Сыктывкара</w:t>
            </w:r>
            <w:r w:rsidR="00697AC5">
              <w:rPr>
                <w:rFonts w:ascii="Times New Roman" w:hAnsi="Times New Roman"/>
                <w:sz w:val="24"/>
                <w:szCs w:val="24"/>
              </w:rPr>
              <w:t xml:space="preserve"> в рамках</w:t>
            </w:r>
            <w:r w:rsidR="00F532E1">
              <w:rPr>
                <w:rFonts w:ascii="Times New Roman" w:hAnsi="Times New Roman"/>
                <w:sz w:val="24"/>
                <w:szCs w:val="24"/>
              </w:rPr>
              <w:t xml:space="preserve"> реализации основной задачи ЛОК по непрерывной подготовке специалистов в Республике Коми</w:t>
            </w:r>
            <w:r w:rsidR="00697A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42E8E" w:rsidRPr="005653B2" w:rsidRDefault="007F34A1" w:rsidP="00440F78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E42E8E">
              <w:rPr>
                <w:rFonts w:ascii="Times New Roman" w:hAnsi="Times New Roman"/>
                <w:sz w:val="24"/>
                <w:szCs w:val="24"/>
              </w:rPr>
              <w:t>оябрь 2023</w:t>
            </w:r>
          </w:p>
        </w:tc>
        <w:tc>
          <w:tcPr>
            <w:tcW w:w="2977" w:type="dxa"/>
          </w:tcPr>
          <w:p w:rsidR="00E42E8E" w:rsidRPr="005653B2" w:rsidRDefault="00E42E8E" w:rsidP="00987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Пестова Н.Ф., ответственный секретарь ПК, специалист по учебно-методической работе УМУ</w:t>
            </w:r>
          </w:p>
        </w:tc>
      </w:tr>
      <w:tr w:rsidR="00440F78" w:rsidTr="009871F9">
        <w:tc>
          <w:tcPr>
            <w:tcW w:w="709" w:type="dxa"/>
          </w:tcPr>
          <w:p w:rsidR="00440F78" w:rsidRPr="00440F78" w:rsidRDefault="00440F78" w:rsidP="00440F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7" w:type="dxa"/>
          </w:tcPr>
          <w:p w:rsidR="00440F78" w:rsidRPr="005653B2" w:rsidRDefault="00363B50" w:rsidP="00440F7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" w:tgtFrame="_blank" w:history="1">
              <w:r w:rsidR="00440F78" w:rsidRPr="005653B2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Учебно-инновационная лаборатория «Полигон инновационных идей»</w:t>
              </w:r>
            </w:hyperlink>
            <w:r w:rsidR="00440F78" w:rsidRPr="005653B2">
              <w:rPr>
                <w:rStyle w:val="current"/>
                <w:rFonts w:ascii="Times New Roman" w:hAnsi="Times New Roman"/>
                <w:sz w:val="24"/>
                <w:szCs w:val="24"/>
              </w:rPr>
              <w:t xml:space="preserve"> по программе «Основы инновационной проектной деятельности».</w:t>
            </w:r>
          </w:p>
        </w:tc>
        <w:tc>
          <w:tcPr>
            <w:tcW w:w="2126" w:type="dxa"/>
          </w:tcPr>
          <w:p w:rsidR="00440F78" w:rsidRPr="005653B2" w:rsidRDefault="00440F78" w:rsidP="00440F78">
            <w:pPr>
              <w:spacing w:after="0" w:line="240" w:lineRule="auto"/>
              <w:jc w:val="center"/>
              <w:rPr>
                <w:rStyle w:val="current"/>
                <w:rFonts w:ascii="Times New Roman" w:hAnsi="Times New Roman"/>
                <w:sz w:val="24"/>
                <w:szCs w:val="24"/>
              </w:rPr>
            </w:pPr>
            <w:r w:rsidRPr="005653B2">
              <w:rPr>
                <w:rStyle w:val="current"/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440F78" w:rsidRPr="005653B2" w:rsidRDefault="00440F78" w:rsidP="00440F78">
            <w:pPr>
              <w:spacing w:after="0" w:line="240" w:lineRule="auto"/>
              <w:jc w:val="center"/>
              <w:rPr>
                <w:rStyle w:val="current"/>
                <w:rFonts w:ascii="Times New Roman" w:hAnsi="Times New Roman"/>
                <w:sz w:val="24"/>
                <w:szCs w:val="24"/>
              </w:rPr>
            </w:pPr>
            <w:r w:rsidRPr="005653B2">
              <w:rPr>
                <w:rStyle w:val="current"/>
                <w:rFonts w:ascii="Times New Roman" w:hAnsi="Times New Roman"/>
                <w:sz w:val="24"/>
                <w:szCs w:val="24"/>
              </w:rPr>
              <w:t>учебного года</w:t>
            </w:r>
          </w:p>
          <w:p w:rsidR="00440F78" w:rsidRPr="005653B2" w:rsidRDefault="00440F78" w:rsidP="00440F78">
            <w:pPr>
              <w:spacing w:after="0" w:line="264" w:lineRule="auto"/>
              <w:jc w:val="center"/>
              <w:rPr>
                <w:rStyle w:val="current"/>
                <w:rFonts w:ascii="Times New Roman" w:hAnsi="Times New Roman"/>
                <w:sz w:val="24"/>
                <w:szCs w:val="24"/>
              </w:rPr>
            </w:pPr>
            <w:r w:rsidRPr="005653B2">
              <w:rPr>
                <w:rStyle w:val="current"/>
                <w:rFonts w:ascii="Times New Roman" w:hAnsi="Times New Roman"/>
                <w:sz w:val="24"/>
                <w:szCs w:val="24"/>
              </w:rPr>
              <w:t>(по расписанию)</w:t>
            </w:r>
          </w:p>
          <w:p w:rsidR="00440F78" w:rsidRPr="005653B2" w:rsidRDefault="00440F78" w:rsidP="00440F78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3B2">
              <w:rPr>
                <w:rStyle w:val="current"/>
                <w:rFonts w:ascii="Times New Roman" w:hAnsi="Times New Roman"/>
                <w:sz w:val="24"/>
                <w:szCs w:val="24"/>
              </w:rPr>
              <w:t>С ноября 2023 года</w:t>
            </w:r>
          </w:p>
        </w:tc>
        <w:tc>
          <w:tcPr>
            <w:tcW w:w="2977" w:type="dxa"/>
          </w:tcPr>
          <w:p w:rsidR="009871F9" w:rsidRDefault="00440F78" w:rsidP="009019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F78">
              <w:rPr>
                <w:rFonts w:ascii="Times New Roman" w:hAnsi="Times New Roman"/>
                <w:sz w:val="24"/>
                <w:szCs w:val="24"/>
              </w:rPr>
              <w:t xml:space="preserve">Хохлова Е. В., </w:t>
            </w:r>
          </w:p>
          <w:p w:rsidR="00440F78" w:rsidRPr="005653B2" w:rsidRDefault="00440F78" w:rsidP="009019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F78">
              <w:rPr>
                <w:rFonts w:ascii="Times New Roman" w:hAnsi="Times New Roman"/>
                <w:sz w:val="24"/>
                <w:szCs w:val="24"/>
              </w:rPr>
              <w:t>начальник ОООНиИД</w:t>
            </w:r>
          </w:p>
        </w:tc>
      </w:tr>
      <w:tr w:rsidR="00440F78" w:rsidTr="009871F9">
        <w:tc>
          <w:tcPr>
            <w:tcW w:w="709" w:type="dxa"/>
          </w:tcPr>
          <w:p w:rsidR="00440F78" w:rsidRPr="00440F78" w:rsidRDefault="00440F78" w:rsidP="00440F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7" w:type="dxa"/>
          </w:tcPr>
          <w:p w:rsidR="00440F78" w:rsidRPr="005653B2" w:rsidRDefault="00440F78" w:rsidP="00440F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3B2">
              <w:rPr>
                <w:rStyle w:val="current"/>
                <w:rFonts w:ascii="Times New Roman" w:hAnsi="Times New Roman"/>
                <w:sz w:val="24"/>
                <w:szCs w:val="24"/>
              </w:rPr>
              <w:t>«Интеллектуальное шоу «Битва умов» с участием образовательных организаций ЛОК РК. Тема «Я мастер по ремонту и обслуживанию автомобилей».</w:t>
            </w:r>
          </w:p>
        </w:tc>
        <w:tc>
          <w:tcPr>
            <w:tcW w:w="2126" w:type="dxa"/>
          </w:tcPr>
          <w:p w:rsidR="00440F78" w:rsidRPr="005653B2" w:rsidRDefault="0083415C" w:rsidP="00440F78">
            <w:pPr>
              <w:jc w:val="center"/>
              <w:rPr>
                <w:rStyle w:val="current"/>
                <w:rFonts w:ascii="Times New Roman" w:hAnsi="Times New Roman"/>
                <w:sz w:val="24"/>
                <w:szCs w:val="24"/>
              </w:rPr>
            </w:pPr>
            <w:r>
              <w:rPr>
                <w:rStyle w:val="current"/>
                <w:rFonts w:ascii="Times New Roman" w:hAnsi="Times New Roman"/>
                <w:sz w:val="24"/>
                <w:szCs w:val="24"/>
              </w:rPr>
              <w:t>14 декабря</w:t>
            </w:r>
            <w:r w:rsidR="00440F78" w:rsidRPr="005653B2">
              <w:rPr>
                <w:rStyle w:val="current"/>
                <w:rFonts w:ascii="Times New Roman" w:hAnsi="Times New Roman"/>
                <w:sz w:val="24"/>
                <w:szCs w:val="24"/>
              </w:rPr>
              <w:t xml:space="preserve"> 2023 года</w:t>
            </w:r>
          </w:p>
          <w:p w:rsidR="00440F78" w:rsidRPr="005653B2" w:rsidRDefault="00440F78" w:rsidP="00440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871F9" w:rsidRDefault="00440F78" w:rsidP="009019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3B2">
              <w:rPr>
                <w:rFonts w:ascii="Times New Roman" w:hAnsi="Times New Roman"/>
                <w:sz w:val="24"/>
                <w:szCs w:val="24"/>
              </w:rPr>
              <w:t>Хохлова Е. 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40F78" w:rsidRPr="005653B2" w:rsidRDefault="00440F78" w:rsidP="009019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ОООНиИД</w:t>
            </w:r>
          </w:p>
        </w:tc>
      </w:tr>
      <w:tr w:rsidR="00440F78" w:rsidTr="009871F9">
        <w:tc>
          <w:tcPr>
            <w:tcW w:w="709" w:type="dxa"/>
          </w:tcPr>
          <w:p w:rsidR="00440F78" w:rsidRPr="00440F78" w:rsidRDefault="00440F78" w:rsidP="00440F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7" w:type="dxa"/>
          </w:tcPr>
          <w:p w:rsidR="00440F78" w:rsidRPr="005653B2" w:rsidRDefault="00440F78" w:rsidP="00440F7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3B2">
              <w:rPr>
                <w:rFonts w:ascii="Times New Roman" w:hAnsi="Times New Roman"/>
                <w:sz w:val="24"/>
                <w:szCs w:val="24"/>
              </w:rPr>
              <w:t xml:space="preserve">Научно-практическая конференция «Февральские чтения»: по итогам научно-исследовательской работы СЛИ в 2023 году» </w:t>
            </w:r>
          </w:p>
          <w:p w:rsidR="00440F78" w:rsidRPr="006851FD" w:rsidRDefault="00440F78" w:rsidP="00440F78">
            <w:pPr>
              <w:spacing w:after="0" w:line="264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53B2">
              <w:rPr>
                <w:rFonts w:ascii="Times New Roman" w:hAnsi="Times New Roman"/>
                <w:sz w:val="24"/>
                <w:szCs w:val="24"/>
              </w:rPr>
              <w:t>(для преподавателей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ЛОК РК</w:t>
            </w:r>
            <w:r w:rsidRPr="005653B2">
              <w:rPr>
                <w:rFonts w:ascii="Times New Roman" w:hAnsi="Times New Roman"/>
                <w:sz w:val="24"/>
                <w:szCs w:val="24"/>
              </w:rPr>
              <w:t>).</w:t>
            </w:r>
            <w:r w:rsidRPr="005653B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440F78" w:rsidRPr="005653B2" w:rsidRDefault="00440F78" w:rsidP="00440F78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3B2">
              <w:rPr>
                <w:rFonts w:ascii="Times New Roman" w:hAnsi="Times New Roman"/>
                <w:sz w:val="24"/>
                <w:szCs w:val="24"/>
              </w:rPr>
              <w:t>19-21 февраля 2024 года</w:t>
            </w:r>
          </w:p>
        </w:tc>
        <w:tc>
          <w:tcPr>
            <w:tcW w:w="2977" w:type="dxa"/>
          </w:tcPr>
          <w:p w:rsidR="009871F9" w:rsidRDefault="00440F78" w:rsidP="009019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3B2">
              <w:rPr>
                <w:rFonts w:ascii="Times New Roman" w:hAnsi="Times New Roman"/>
                <w:sz w:val="24"/>
                <w:szCs w:val="24"/>
              </w:rPr>
              <w:t>Хохлова Е. 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40F78" w:rsidRPr="005653B2" w:rsidRDefault="00440F78" w:rsidP="009019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ОООНиИД</w:t>
            </w:r>
          </w:p>
        </w:tc>
      </w:tr>
      <w:tr w:rsidR="00440F78" w:rsidTr="009871F9">
        <w:tc>
          <w:tcPr>
            <w:tcW w:w="709" w:type="dxa"/>
          </w:tcPr>
          <w:p w:rsidR="00440F78" w:rsidRPr="00440F78" w:rsidRDefault="00440F78" w:rsidP="00440F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7" w:type="dxa"/>
          </w:tcPr>
          <w:p w:rsidR="00440F78" w:rsidRPr="006851FD" w:rsidRDefault="00440F78" w:rsidP="00440F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1FD">
              <w:rPr>
                <w:rFonts w:ascii="Times New Roman" w:hAnsi="Times New Roman"/>
                <w:sz w:val="24"/>
                <w:szCs w:val="24"/>
              </w:rPr>
              <w:t>Олимпиада по Математике</w:t>
            </w:r>
            <w:r w:rsidR="00697A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40F78" w:rsidRPr="006851FD" w:rsidRDefault="007F34A1" w:rsidP="00440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440F78">
              <w:rPr>
                <w:rFonts w:ascii="Times New Roman" w:hAnsi="Times New Roman"/>
                <w:sz w:val="24"/>
                <w:szCs w:val="24"/>
              </w:rPr>
              <w:t>евраль 2024 года</w:t>
            </w:r>
          </w:p>
        </w:tc>
        <w:tc>
          <w:tcPr>
            <w:tcW w:w="2977" w:type="dxa"/>
          </w:tcPr>
          <w:p w:rsidR="00440F78" w:rsidRPr="006851FD" w:rsidRDefault="00440F78" w:rsidP="009871F9">
            <w:pPr>
              <w:rPr>
                <w:rFonts w:ascii="Times New Roman" w:hAnsi="Times New Roman"/>
                <w:sz w:val="24"/>
                <w:szCs w:val="24"/>
              </w:rPr>
            </w:pPr>
            <w:r w:rsidRPr="006851FD">
              <w:rPr>
                <w:rFonts w:ascii="Times New Roman" w:hAnsi="Times New Roman"/>
                <w:sz w:val="24"/>
                <w:szCs w:val="24"/>
              </w:rPr>
              <w:t>Самородницкий А. А.</w:t>
            </w:r>
            <w:r>
              <w:rPr>
                <w:rFonts w:ascii="Times New Roman" w:hAnsi="Times New Roman"/>
                <w:sz w:val="24"/>
                <w:szCs w:val="24"/>
              </w:rPr>
              <w:t>, декан ТТФ</w:t>
            </w:r>
          </w:p>
        </w:tc>
      </w:tr>
      <w:tr w:rsidR="00440F78" w:rsidTr="009871F9">
        <w:tc>
          <w:tcPr>
            <w:tcW w:w="709" w:type="dxa"/>
          </w:tcPr>
          <w:p w:rsidR="00440F78" w:rsidRPr="00440F78" w:rsidRDefault="00440F78" w:rsidP="00440F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7" w:type="dxa"/>
          </w:tcPr>
          <w:p w:rsidR="00440F78" w:rsidRPr="006851FD" w:rsidRDefault="00440F78" w:rsidP="00440F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1FD">
              <w:rPr>
                <w:rFonts w:ascii="Times New Roman" w:hAnsi="Times New Roman"/>
                <w:sz w:val="24"/>
                <w:szCs w:val="24"/>
              </w:rPr>
              <w:t>Олимпиада по Физике</w:t>
            </w:r>
            <w:r w:rsidR="00697A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40F78" w:rsidRPr="006851FD" w:rsidRDefault="007F34A1" w:rsidP="00440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440F78">
              <w:rPr>
                <w:rFonts w:ascii="Times New Roman" w:hAnsi="Times New Roman"/>
                <w:sz w:val="24"/>
                <w:szCs w:val="24"/>
              </w:rPr>
              <w:t>евраль 2024 года</w:t>
            </w:r>
          </w:p>
        </w:tc>
        <w:tc>
          <w:tcPr>
            <w:tcW w:w="2977" w:type="dxa"/>
          </w:tcPr>
          <w:p w:rsidR="00440F78" w:rsidRPr="006851FD" w:rsidRDefault="00440F78" w:rsidP="00440F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1FD">
              <w:rPr>
                <w:rFonts w:ascii="Times New Roman" w:hAnsi="Times New Roman"/>
                <w:sz w:val="24"/>
                <w:szCs w:val="24"/>
              </w:rPr>
              <w:t>Плешев Д. А.</w:t>
            </w:r>
            <w:r>
              <w:rPr>
                <w:rFonts w:ascii="Times New Roman" w:hAnsi="Times New Roman"/>
                <w:sz w:val="24"/>
                <w:szCs w:val="24"/>
              </w:rPr>
              <w:t>, доцент кафедры «</w:t>
            </w:r>
            <w:proofErr w:type="spellStart"/>
            <w:r w:rsidR="00ED23B7">
              <w:rPr>
                <w:rFonts w:ascii="Times New Roman" w:hAnsi="Times New Roman"/>
                <w:sz w:val="24"/>
                <w:szCs w:val="24"/>
              </w:rPr>
              <w:t>ФиАТПиП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64ABB" w:rsidTr="009871F9">
        <w:tc>
          <w:tcPr>
            <w:tcW w:w="709" w:type="dxa"/>
          </w:tcPr>
          <w:p w:rsidR="00964ABB" w:rsidRPr="00440F78" w:rsidRDefault="00964ABB" w:rsidP="00440F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7" w:type="dxa"/>
          </w:tcPr>
          <w:p w:rsidR="00964ABB" w:rsidRPr="006851FD" w:rsidRDefault="00887B65" w:rsidP="00440F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по Э</w:t>
            </w:r>
            <w:r w:rsidR="00964ABB">
              <w:rPr>
                <w:rFonts w:ascii="Times New Roman" w:hAnsi="Times New Roman"/>
                <w:sz w:val="24"/>
                <w:szCs w:val="24"/>
              </w:rPr>
              <w:t>лектротехнике</w:t>
            </w:r>
            <w:r w:rsidR="00697A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64ABB" w:rsidRDefault="007F34A1" w:rsidP="00440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964ABB">
              <w:rPr>
                <w:rFonts w:ascii="Times New Roman" w:hAnsi="Times New Roman"/>
                <w:sz w:val="24"/>
                <w:szCs w:val="24"/>
              </w:rPr>
              <w:t>евраль 2024 года</w:t>
            </w:r>
          </w:p>
        </w:tc>
        <w:tc>
          <w:tcPr>
            <w:tcW w:w="2977" w:type="dxa"/>
          </w:tcPr>
          <w:p w:rsidR="009871F9" w:rsidRDefault="00E42E8E" w:rsidP="00987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Чукреев Ю.</w:t>
            </w:r>
            <w:r w:rsidR="00887B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Я.</w:t>
            </w:r>
            <w:r w:rsidR="00F80A7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871F9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964ABB" w:rsidRPr="006851FD" w:rsidRDefault="009871F9" w:rsidP="00987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F80A7E">
              <w:rPr>
                <w:rFonts w:ascii="Times New Roman" w:hAnsi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87B65">
              <w:rPr>
                <w:rFonts w:ascii="Times New Roman" w:hAnsi="Times New Roman"/>
                <w:sz w:val="24"/>
                <w:szCs w:val="24"/>
              </w:rPr>
              <w:t>кафедр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="00887B65">
              <w:rPr>
                <w:rFonts w:ascii="Times New Roman" w:hAnsi="Times New Roman"/>
                <w:sz w:val="24"/>
                <w:szCs w:val="24"/>
              </w:rPr>
              <w:t>«</w:t>
            </w:r>
            <w:r w:rsidR="00F80A7E">
              <w:rPr>
                <w:rFonts w:ascii="Times New Roman" w:hAnsi="Times New Roman"/>
                <w:sz w:val="24"/>
                <w:szCs w:val="24"/>
              </w:rPr>
              <w:t>АИ,ЭиТЭ»</w:t>
            </w:r>
          </w:p>
        </w:tc>
      </w:tr>
      <w:tr w:rsidR="00E42E8E" w:rsidTr="009871F9">
        <w:tc>
          <w:tcPr>
            <w:tcW w:w="709" w:type="dxa"/>
          </w:tcPr>
          <w:p w:rsidR="00E42E8E" w:rsidRPr="00440F78" w:rsidRDefault="00E42E8E" w:rsidP="00440F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7" w:type="dxa"/>
          </w:tcPr>
          <w:p w:rsidR="00E42E8E" w:rsidRDefault="00887B65" w:rsidP="00440F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по Х</w:t>
            </w:r>
            <w:r w:rsidR="00E42E8E">
              <w:rPr>
                <w:rFonts w:ascii="Times New Roman" w:hAnsi="Times New Roman"/>
                <w:sz w:val="24"/>
                <w:szCs w:val="24"/>
              </w:rPr>
              <w:t>имии</w:t>
            </w:r>
            <w:r w:rsidR="00697A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42E8E" w:rsidRDefault="007F34A1" w:rsidP="00440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E42E8E">
              <w:rPr>
                <w:rFonts w:ascii="Times New Roman" w:hAnsi="Times New Roman"/>
                <w:sz w:val="24"/>
                <w:szCs w:val="24"/>
              </w:rPr>
              <w:t>евраль 2024 года</w:t>
            </w:r>
          </w:p>
        </w:tc>
        <w:tc>
          <w:tcPr>
            <w:tcW w:w="2977" w:type="dxa"/>
          </w:tcPr>
          <w:p w:rsidR="00E42E8E" w:rsidRDefault="00E42E8E" w:rsidP="00ED23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Пестова Н. Ф.</w:t>
            </w:r>
            <w:r w:rsidR="00F80A7E">
              <w:rPr>
                <w:rFonts w:ascii="Times New Roman" w:hAnsi="Times New Roman"/>
                <w:sz w:val="24"/>
                <w:szCs w:val="24"/>
              </w:rPr>
              <w:t>,</w:t>
            </w:r>
            <w:r w:rsidR="00262E55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363B50">
              <w:rPr>
                <w:rFonts w:ascii="Times New Roman" w:hAnsi="Times New Roman"/>
                <w:sz w:val="24"/>
                <w:szCs w:val="24"/>
              </w:rPr>
              <w:t>старший</w:t>
            </w:r>
            <w:bookmarkStart w:id="0" w:name="_GoBack"/>
            <w:bookmarkEnd w:id="0"/>
            <w:r w:rsidR="00ED23B7">
              <w:rPr>
                <w:rFonts w:ascii="Times New Roman" w:hAnsi="Times New Roman"/>
                <w:sz w:val="24"/>
                <w:szCs w:val="24"/>
              </w:rPr>
              <w:t xml:space="preserve"> преподаватель</w:t>
            </w:r>
            <w:r w:rsidR="00F80A7E">
              <w:rPr>
                <w:rFonts w:ascii="Times New Roman" w:hAnsi="Times New Roman"/>
                <w:sz w:val="24"/>
                <w:szCs w:val="24"/>
              </w:rPr>
              <w:t xml:space="preserve"> кафедры «ЛХиЛПТ»</w:t>
            </w:r>
          </w:p>
        </w:tc>
      </w:tr>
      <w:tr w:rsidR="00E42E8E" w:rsidTr="009871F9">
        <w:tc>
          <w:tcPr>
            <w:tcW w:w="709" w:type="dxa"/>
          </w:tcPr>
          <w:p w:rsidR="00E42E8E" w:rsidRPr="00440F78" w:rsidRDefault="00E42E8E" w:rsidP="00440F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7" w:type="dxa"/>
          </w:tcPr>
          <w:p w:rsidR="00E42E8E" w:rsidRDefault="00887B65" w:rsidP="00440F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Олимпиада по </w:t>
            </w:r>
            <w:r w:rsidR="003847DF">
              <w:rPr>
                <w:rFonts w:ascii="Times New Roman" w:hAnsi="Times New Roman"/>
                <w:sz w:val="24"/>
                <w:szCs w:val="24"/>
              </w:rPr>
              <w:t>экологическим основам природопользования</w:t>
            </w:r>
            <w:r w:rsidR="00697A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42E8E" w:rsidRDefault="007F34A1" w:rsidP="00440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="00E42E8E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="00F80A7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7" w:type="dxa"/>
          </w:tcPr>
          <w:p w:rsidR="00E42E8E" w:rsidRDefault="003847DF" w:rsidP="00ED23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Конык О.</w:t>
            </w:r>
            <w:r w:rsidR="00ED2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А., доцент кафедры «ЛХиЛПТ»</w:t>
            </w:r>
          </w:p>
        </w:tc>
      </w:tr>
      <w:tr w:rsidR="003454D3" w:rsidTr="009871F9">
        <w:tc>
          <w:tcPr>
            <w:tcW w:w="709" w:type="dxa"/>
          </w:tcPr>
          <w:p w:rsidR="003454D3" w:rsidRPr="00440F78" w:rsidRDefault="003454D3" w:rsidP="003454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7" w:type="dxa"/>
          </w:tcPr>
          <w:p w:rsidR="003454D3" w:rsidRPr="006851FD" w:rsidRDefault="00E42E8E" w:rsidP="003454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Кейс-марафон</w:t>
            </w:r>
            <w:r w:rsidR="003847DF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«Решаем вместе</w:t>
            </w:r>
            <w:r w:rsidR="003454D3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»</w:t>
            </w:r>
            <w:r w:rsidR="00697AC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3454D3" w:rsidRPr="006851FD" w:rsidRDefault="003454D3" w:rsidP="003454D3">
            <w:pPr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март 2024 года</w:t>
            </w:r>
          </w:p>
        </w:tc>
        <w:tc>
          <w:tcPr>
            <w:tcW w:w="2977" w:type="dxa"/>
          </w:tcPr>
          <w:p w:rsidR="0012099E" w:rsidRDefault="003454D3" w:rsidP="003454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Пестова Н.</w:t>
            </w:r>
            <w:r w:rsidR="009871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Ф., ответственный секретарь ПК</w:t>
            </w:r>
            <w:r w:rsidR="0012099E">
              <w:rPr>
                <w:rFonts w:ascii="Times New Roman" w:hAnsi="Times New Roman"/>
                <w:sz w:val="24"/>
                <w:szCs w:val="24"/>
              </w:rPr>
              <w:t>, специалист по учебно-методической работе УМУ;</w:t>
            </w:r>
          </w:p>
          <w:p w:rsidR="009871F9" w:rsidRDefault="003454D3" w:rsidP="009871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Хохлова Е. В., </w:t>
            </w:r>
          </w:p>
          <w:p w:rsidR="003454D3" w:rsidRPr="006851FD" w:rsidRDefault="003454D3" w:rsidP="009871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ОООНиИД</w:t>
            </w:r>
          </w:p>
        </w:tc>
      </w:tr>
      <w:tr w:rsidR="00440F78" w:rsidTr="009871F9">
        <w:tc>
          <w:tcPr>
            <w:tcW w:w="709" w:type="dxa"/>
          </w:tcPr>
          <w:p w:rsidR="00440F78" w:rsidRPr="00440F78" w:rsidRDefault="00440F78" w:rsidP="00440F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7" w:type="dxa"/>
          </w:tcPr>
          <w:p w:rsidR="00440F78" w:rsidRDefault="00440F78" w:rsidP="009871F9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3B2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5653B2">
              <w:rPr>
                <w:rFonts w:ascii="Times New Roman" w:hAnsi="Times New Roman"/>
                <w:sz w:val="24"/>
                <w:szCs w:val="24"/>
              </w:rPr>
              <w:t xml:space="preserve"> Всероссийская молодежная научно-практическая конференция «Исследования молодежи – экономике, производству, образованию».</w:t>
            </w:r>
          </w:p>
          <w:p w:rsidR="009871F9" w:rsidRPr="005653B2" w:rsidRDefault="009871F9" w:rsidP="009871F9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40F78" w:rsidRPr="005653B2" w:rsidRDefault="00440F78" w:rsidP="00440F78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3B2">
              <w:rPr>
                <w:rFonts w:ascii="Times New Roman" w:hAnsi="Times New Roman"/>
                <w:sz w:val="24"/>
                <w:szCs w:val="24"/>
              </w:rPr>
              <w:t>22 – 26 апреля 20</w:t>
            </w:r>
            <w:r w:rsidRPr="005653B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5653B2"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  <w:tc>
          <w:tcPr>
            <w:tcW w:w="2977" w:type="dxa"/>
          </w:tcPr>
          <w:p w:rsidR="009019E4" w:rsidRDefault="00440F78" w:rsidP="009019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3B2">
              <w:rPr>
                <w:rFonts w:ascii="Times New Roman" w:hAnsi="Times New Roman"/>
                <w:sz w:val="24"/>
                <w:szCs w:val="24"/>
              </w:rPr>
              <w:t>Хохлова Е. 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40F78" w:rsidRPr="005653B2" w:rsidRDefault="00440F78" w:rsidP="009019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ОООНиИД</w:t>
            </w:r>
          </w:p>
        </w:tc>
      </w:tr>
      <w:tr w:rsidR="00440F78" w:rsidTr="009871F9">
        <w:tc>
          <w:tcPr>
            <w:tcW w:w="709" w:type="dxa"/>
          </w:tcPr>
          <w:p w:rsidR="00440F78" w:rsidRPr="00440F78" w:rsidRDefault="00440F78" w:rsidP="00440F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7" w:type="dxa"/>
          </w:tcPr>
          <w:p w:rsidR="00440F78" w:rsidRDefault="00440F78" w:rsidP="00440F7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F78">
              <w:rPr>
                <w:rFonts w:ascii="Times New Roman" w:hAnsi="Times New Roman"/>
                <w:sz w:val="24"/>
                <w:szCs w:val="24"/>
              </w:rPr>
              <w:t>Спортивное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440F78">
              <w:rPr>
                <w:rFonts w:ascii="Times New Roman" w:hAnsi="Times New Roman"/>
                <w:sz w:val="24"/>
                <w:szCs w:val="24"/>
              </w:rPr>
              <w:t>Кубок по игре в баскетбол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9871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40F78" w:rsidRDefault="00440F78" w:rsidP="00440F78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Pr="00440F78">
              <w:rPr>
                <w:rFonts w:ascii="Times New Roman" w:hAnsi="Times New Roman"/>
                <w:sz w:val="24"/>
                <w:szCs w:val="24"/>
              </w:rPr>
              <w:t xml:space="preserve"> 2024 год</w:t>
            </w:r>
            <w:r w:rsidR="0052780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977" w:type="dxa"/>
          </w:tcPr>
          <w:p w:rsidR="00440F78" w:rsidRPr="00440F78" w:rsidRDefault="00440F78" w:rsidP="00ED23B7">
            <w:pPr>
              <w:rPr>
                <w:rFonts w:ascii="Times New Roman" w:hAnsi="Times New Roman"/>
                <w:sz w:val="24"/>
                <w:szCs w:val="24"/>
              </w:rPr>
            </w:pPr>
            <w:r w:rsidRPr="00440F78">
              <w:rPr>
                <w:rFonts w:ascii="Times New Roman" w:hAnsi="Times New Roman"/>
                <w:sz w:val="24"/>
                <w:szCs w:val="24"/>
              </w:rPr>
              <w:t>Гребнев В.</w:t>
            </w:r>
            <w:r w:rsidR="00ED2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0F78">
              <w:rPr>
                <w:rFonts w:ascii="Times New Roman" w:hAnsi="Times New Roman"/>
                <w:sz w:val="24"/>
                <w:szCs w:val="24"/>
              </w:rPr>
              <w:t xml:space="preserve">П., старший </w:t>
            </w:r>
            <w:r w:rsidR="002137DB">
              <w:rPr>
                <w:rFonts w:ascii="Times New Roman" w:hAnsi="Times New Roman"/>
                <w:sz w:val="24"/>
                <w:szCs w:val="24"/>
              </w:rPr>
              <w:t>преподаватель кафедры «ЭиУ</w:t>
            </w:r>
            <w:r w:rsidRPr="00440F7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40F78" w:rsidTr="009871F9">
        <w:tc>
          <w:tcPr>
            <w:tcW w:w="709" w:type="dxa"/>
          </w:tcPr>
          <w:p w:rsidR="00440F78" w:rsidRPr="00440F78" w:rsidRDefault="00440F78" w:rsidP="00440F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7" w:type="dxa"/>
          </w:tcPr>
          <w:p w:rsidR="00440F78" w:rsidRDefault="00440F78" w:rsidP="00440F7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F78">
              <w:rPr>
                <w:rFonts w:ascii="Times New Roman" w:hAnsi="Times New Roman"/>
                <w:sz w:val="24"/>
                <w:szCs w:val="24"/>
              </w:rPr>
              <w:t>Спортивное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440F78">
              <w:rPr>
                <w:rFonts w:ascii="Times New Roman" w:hAnsi="Times New Roman"/>
                <w:sz w:val="24"/>
                <w:szCs w:val="24"/>
              </w:rPr>
              <w:t xml:space="preserve">Кубок по игре в </w:t>
            </w:r>
            <w:r>
              <w:rPr>
                <w:rFonts w:ascii="Times New Roman" w:hAnsi="Times New Roman"/>
                <w:sz w:val="24"/>
                <w:szCs w:val="24"/>
              </w:rPr>
              <w:t>волейбол»</w:t>
            </w:r>
            <w:r w:rsidR="009871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40F78" w:rsidRDefault="00440F78" w:rsidP="00440F78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F78">
              <w:rPr>
                <w:rFonts w:ascii="Times New Roman" w:hAnsi="Times New Roman"/>
                <w:sz w:val="24"/>
                <w:szCs w:val="24"/>
              </w:rPr>
              <w:t>апрель 2024 год</w:t>
            </w:r>
            <w:r w:rsidR="0052780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977" w:type="dxa"/>
          </w:tcPr>
          <w:p w:rsidR="00440F78" w:rsidRPr="00440F78" w:rsidRDefault="00440F78" w:rsidP="00ED23B7">
            <w:pPr>
              <w:rPr>
                <w:rFonts w:ascii="Times New Roman" w:hAnsi="Times New Roman"/>
                <w:sz w:val="24"/>
                <w:szCs w:val="24"/>
              </w:rPr>
            </w:pPr>
            <w:r w:rsidRPr="00440F78">
              <w:rPr>
                <w:rFonts w:ascii="Times New Roman" w:hAnsi="Times New Roman"/>
                <w:sz w:val="24"/>
                <w:szCs w:val="24"/>
              </w:rPr>
              <w:t>Гребнев В.</w:t>
            </w:r>
            <w:r w:rsidR="00ED2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0F78">
              <w:rPr>
                <w:rFonts w:ascii="Times New Roman" w:hAnsi="Times New Roman"/>
                <w:sz w:val="24"/>
                <w:szCs w:val="24"/>
              </w:rPr>
              <w:t xml:space="preserve">П., старший </w:t>
            </w:r>
            <w:r w:rsidR="002137DB">
              <w:rPr>
                <w:rFonts w:ascii="Times New Roman" w:hAnsi="Times New Roman"/>
                <w:sz w:val="24"/>
                <w:szCs w:val="24"/>
              </w:rPr>
              <w:t>преподаватель кафедры «ЭиУ</w:t>
            </w:r>
            <w:r w:rsidRPr="00440F7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40F78" w:rsidTr="009871F9">
        <w:tc>
          <w:tcPr>
            <w:tcW w:w="709" w:type="dxa"/>
          </w:tcPr>
          <w:p w:rsidR="00440F78" w:rsidRPr="00440F78" w:rsidRDefault="00440F78" w:rsidP="00440F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7" w:type="dxa"/>
          </w:tcPr>
          <w:p w:rsidR="00440F78" w:rsidRPr="005653B2" w:rsidRDefault="00440F78" w:rsidP="00440F7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40F78">
              <w:rPr>
                <w:rFonts w:ascii="Times New Roman" w:hAnsi="Times New Roman"/>
                <w:sz w:val="24"/>
                <w:szCs w:val="24"/>
              </w:rPr>
              <w:t>портивно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40F78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40F78">
              <w:rPr>
                <w:rFonts w:ascii="Times New Roman" w:hAnsi="Times New Roman"/>
                <w:sz w:val="24"/>
                <w:szCs w:val="24"/>
              </w:rPr>
              <w:t xml:space="preserve"> «Ориент-шоу»</w:t>
            </w:r>
            <w:r w:rsidR="009871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40F78" w:rsidRPr="005653B2" w:rsidRDefault="00440F78" w:rsidP="00440F78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2024 год</w:t>
            </w:r>
            <w:r w:rsidR="0052780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977" w:type="dxa"/>
          </w:tcPr>
          <w:p w:rsidR="00440F78" w:rsidRPr="005653B2" w:rsidRDefault="00440F78" w:rsidP="00ED23B7">
            <w:pPr>
              <w:rPr>
                <w:rFonts w:ascii="Times New Roman" w:hAnsi="Times New Roman"/>
                <w:sz w:val="24"/>
                <w:szCs w:val="24"/>
              </w:rPr>
            </w:pPr>
            <w:r w:rsidRPr="00440F78">
              <w:rPr>
                <w:rFonts w:ascii="Times New Roman" w:hAnsi="Times New Roman"/>
                <w:sz w:val="24"/>
                <w:szCs w:val="24"/>
              </w:rPr>
              <w:t>Гребнев В.</w:t>
            </w:r>
            <w:r w:rsidR="00ED2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0F78">
              <w:rPr>
                <w:rFonts w:ascii="Times New Roman" w:hAnsi="Times New Roman"/>
                <w:sz w:val="24"/>
                <w:szCs w:val="24"/>
              </w:rPr>
              <w:t xml:space="preserve">П., старший </w:t>
            </w:r>
            <w:r w:rsidR="002137DB">
              <w:rPr>
                <w:rFonts w:ascii="Times New Roman" w:hAnsi="Times New Roman"/>
                <w:sz w:val="24"/>
                <w:szCs w:val="24"/>
              </w:rPr>
              <w:t>преподаватель кафедры «ЭиУ</w:t>
            </w:r>
            <w:r w:rsidRPr="00440F7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230324" w:rsidRDefault="00230324"/>
    <w:sectPr w:rsidR="00230324" w:rsidSect="003847D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A5B4B"/>
    <w:multiLevelType w:val="hybridMultilevel"/>
    <w:tmpl w:val="33B4C8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C4C"/>
    <w:rsid w:val="00091780"/>
    <w:rsid w:val="0012099E"/>
    <w:rsid w:val="002137DB"/>
    <w:rsid w:val="00230324"/>
    <w:rsid w:val="00262E55"/>
    <w:rsid w:val="002B10C9"/>
    <w:rsid w:val="002D4E6F"/>
    <w:rsid w:val="002E4D24"/>
    <w:rsid w:val="00302410"/>
    <w:rsid w:val="003454D3"/>
    <w:rsid w:val="00363B50"/>
    <w:rsid w:val="00377087"/>
    <w:rsid w:val="003847DF"/>
    <w:rsid w:val="00440F78"/>
    <w:rsid w:val="004A79EC"/>
    <w:rsid w:val="00527807"/>
    <w:rsid w:val="005653B2"/>
    <w:rsid w:val="0065613E"/>
    <w:rsid w:val="006851FD"/>
    <w:rsid w:val="00697AC5"/>
    <w:rsid w:val="007F34A1"/>
    <w:rsid w:val="0083415C"/>
    <w:rsid w:val="00851689"/>
    <w:rsid w:val="00887B65"/>
    <w:rsid w:val="008B2CA1"/>
    <w:rsid w:val="009019E4"/>
    <w:rsid w:val="00964ABB"/>
    <w:rsid w:val="009871F9"/>
    <w:rsid w:val="00AC776E"/>
    <w:rsid w:val="00B13439"/>
    <w:rsid w:val="00BC2C4C"/>
    <w:rsid w:val="00CE7F81"/>
    <w:rsid w:val="00DB4095"/>
    <w:rsid w:val="00DC10AF"/>
    <w:rsid w:val="00DE5CED"/>
    <w:rsid w:val="00DE61FC"/>
    <w:rsid w:val="00E42E8E"/>
    <w:rsid w:val="00E66B53"/>
    <w:rsid w:val="00ED23B7"/>
    <w:rsid w:val="00F532E1"/>
    <w:rsid w:val="00F8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95C03-5FB2-4E5A-B8CA-FBDF1710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4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3439"/>
    <w:pPr>
      <w:ind w:left="720"/>
      <w:contextualSpacing/>
    </w:pPr>
  </w:style>
  <w:style w:type="character" w:customStyle="1" w:styleId="current">
    <w:name w:val="current"/>
    <w:basedOn w:val="a0"/>
    <w:rsid w:val="00AC776E"/>
  </w:style>
  <w:style w:type="character" w:styleId="a5">
    <w:name w:val="Hyperlink"/>
    <w:uiPriority w:val="99"/>
    <w:semiHidden/>
    <w:unhideWhenUsed/>
    <w:rsid w:val="005653B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E7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7F8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9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li.komi.com/index.php?page=4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М. Седусова</dc:creator>
  <cp:keywords/>
  <dc:description/>
  <cp:lastModifiedBy>Наталья М. Седусова</cp:lastModifiedBy>
  <cp:revision>29</cp:revision>
  <cp:lastPrinted>2023-09-28T12:04:00Z</cp:lastPrinted>
  <dcterms:created xsi:type="dcterms:W3CDTF">2023-09-21T06:26:00Z</dcterms:created>
  <dcterms:modified xsi:type="dcterms:W3CDTF">2023-09-28T12:09:00Z</dcterms:modified>
</cp:coreProperties>
</file>